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7DD42" w14:textId="28F20AFB" w:rsidR="007F563E" w:rsidRPr="00DB7815" w:rsidRDefault="00DB7815" w:rsidP="00DB7815">
      <w:pPr>
        <w:snapToGrid w:val="0"/>
        <w:rPr>
          <w:rFonts w:ascii="Meiryo UI" w:eastAsia="Meiryo UI" w:hAnsi="Meiryo UI"/>
          <w:sz w:val="24"/>
          <w:szCs w:val="28"/>
        </w:rPr>
      </w:pPr>
      <w:bookmarkStart w:id="0" w:name="_GoBack"/>
      <w:bookmarkEnd w:id="0"/>
      <w:r w:rsidRPr="00DB7815">
        <w:rPr>
          <w:rFonts w:ascii="Meiryo UI" w:eastAsia="Meiryo UI" w:hAnsi="Meiryo UI" w:hint="eastAsia"/>
          <w:sz w:val="24"/>
          <w:szCs w:val="28"/>
        </w:rPr>
        <w:t>＝コロナへの対策・対応について＝</w:t>
      </w:r>
    </w:p>
    <w:p w14:paraId="4B19CC97" w14:textId="2607B29F" w:rsidR="00DB7815" w:rsidRDefault="001C4A1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参加者MAX：25チーム（10名×25＝250名）</w:t>
      </w:r>
    </w:p>
    <w:p w14:paraId="3A12F89B" w14:textId="105C4E2A" w:rsidR="001C4A15" w:rsidRDefault="001C4A1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応援：250×2名＝500名</w:t>
      </w:r>
    </w:p>
    <w:p w14:paraId="0F61F700" w14:textId="4C5F7BCD" w:rsidR="001C4A15" w:rsidRPr="001C4A15" w:rsidRDefault="001C4A1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総計：750名</w:t>
      </w:r>
      <w:r w:rsidR="002509AE">
        <w:rPr>
          <w:rFonts w:ascii="Meiryo UI" w:eastAsia="Meiryo UI" w:hAnsi="Meiryo UI" w:hint="eastAsia"/>
        </w:rPr>
        <w:t>参加</w:t>
      </w:r>
    </w:p>
    <w:p w14:paraId="18C9C810" w14:textId="77777777" w:rsidR="001C4A15" w:rsidRDefault="001C4A15">
      <w:pPr>
        <w:rPr>
          <w:rFonts w:ascii="Meiryo UI" w:eastAsia="Meiryo UI" w:hAnsi="Meiryo UI"/>
        </w:rPr>
      </w:pPr>
    </w:p>
    <w:p w14:paraId="58CB7905" w14:textId="723FE890" w:rsidR="00DB7815" w:rsidRDefault="00DB781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【スタッフ】</w:t>
      </w:r>
    </w:p>
    <w:p w14:paraId="06B6278D" w14:textId="2B95D8A7" w:rsidR="00DB7815" w:rsidRDefault="00DB7815" w:rsidP="00587927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・手袋を着用</w:t>
      </w:r>
    </w:p>
    <w:p w14:paraId="2EA543FA" w14:textId="2460705B" w:rsidR="00DB7815" w:rsidRDefault="00DB7815" w:rsidP="00587927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・マスク</w:t>
      </w:r>
      <w:r w:rsidR="009E5E0A">
        <w:rPr>
          <w:rFonts w:ascii="Meiryo UI" w:eastAsia="Meiryo UI" w:hAnsi="Meiryo UI" w:hint="eastAsia"/>
        </w:rPr>
        <w:t>を</w:t>
      </w:r>
      <w:r>
        <w:rPr>
          <w:rFonts w:ascii="Meiryo UI" w:eastAsia="Meiryo UI" w:hAnsi="Meiryo UI" w:hint="eastAsia"/>
        </w:rPr>
        <w:t>着用</w:t>
      </w:r>
    </w:p>
    <w:p w14:paraId="26B0C450" w14:textId="36710F39" w:rsidR="00DB7815" w:rsidRDefault="00DB7815" w:rsidP="00587927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・スタッフ、参加者との距離を１ｍ以上保ちながら説明、判定</w:t>
      </w:r>
    </w:p>
    <w:p w14:paraId="2BC98A5C" w14:textId="74A56834" w:rsidR="00DB7815" w:rsidRDefault="00DB7815">
      <w:pPr>
        <w:rPr>
          <w:rFonts w:ascii="Meiryo UI" w:eastAsia="Meiryo UI" w:hAnsi="Meiryo UI"/>
        </w:rPr>
      </w:pPr>
    </w:p>
    <w:p w14:paraId="089B7DD2" w14:textId="3AC0E389" w:rsidR="00DB7815" w:rsidRDefault="00DB781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【会場】</w:t>
      </w:r>
    </w:p>
    <w:p w14:paraId="0D552CC7" w14:textId="2ED910C1" w:rsidR="00DB7815" w:rsidRDefault="00DB7815" w:rsidP="00587927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・アルコール消毒の設置</w:t>
      </w:r>
      <w:r w:rsidR="00587927">
        <w:rPr>
          <w:rFonts w:ascii="Meiryo UI" w:eastAsia="Meiryo UI" w:hAnsi="Meiryo UI" w:hint="eastAsia"/>
        </w:rPr>
        <w:t>⇒笑顔をモニタに見せるとアルコールが出る仕組みの装置を導入検討</w:t>
      </w:r>
    </w:p>
    <w:p w14:paraId="258902C4" w14:textId="260772B2" w:rsidR="00DB7815" w:rsidRDefault="00DB7815" w:rsidP="00587927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・体育館の扉を開けて換気</w:t>
      </w:r>
    </w:p>
    <w:p w14:paraId="02D9B29A" w14:textId="6F575D2A" w:rsidR="00DB7815" w:rsidRDefault="00DB7815" w:rsidP="00587927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・24時間換気が入っているアリーナ</w:t>
      </w:r>
    </w:p>
    <w:p w14:paraId="3DBBB4D3" w14:textId="65B54345" w:rsidR="00DB7815" w:rsidRDefault="000A1738" w:rsidP="00587927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・応援エリアの区分指定（</w:t>
      </w:r>
      <w:r w:rsidR="001C4A15">
        <w:rPr>
          <w:rFonts w:ascii="Meiryo UI" w:eastAsia="Meiryo UI" w:hAnsi="Meiryo UI" w:hint="eastAsia"/>
        </w:rPr>
        <w:t>約2,400</w:t>
      </w:r>
      <w:r>
        <w:rPr>
          <w:rFonts w:ascii="Meiryo UI" w:eastAsia="Meiryo UI" w:hAnsi="Meiryo UI" w:hint="eastAsia"/>
        </w:rPr>
        <w:t>席</w:t>
      </w:r>
      <w:r w:rsidR="001C4A15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間隔を広く確保</w:t>
      </w:r>
      <w:r w:rsidR="001C4A15">
        <w:rPr>
          <w:rFonts w:ascii="Meiryo UI" w:eastAsia="Meiryo UI" w:hAnsi="Meiryo UI" w:hint="eastAsia"/>
        </w:rPr>
        <w:t xml:space="preserve">　市と県が推奨する人数は約1,200人</w:t>
      </w:r>
      <w:r>
        <w:rPr>
          <w:rFonts w:ascii="Meiryo UI" w:eastAsia="Meiryo UI" w:hAnsi="Meiryo UI" w:hint="eastAsia"/>
        </w:rPr>
        <w:t>）</w:t>
      </w:r>
    </w:p>
    <w:p w14:paraId="0E35CF85" w14:textId="5C5C32E9" w:rsidR="000A1738" w:rsidRPr="001C4A15" w:rsidRDefault="001C4A15" w:rsidP="00587927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・市と県が推奨する1人あたり9m2のエリアに対して</w:t>
      </w:r>
      <w:r w:rsidR="00B83ECD">
        <w:rPr>
          <w:rFonts w:ascii="Meiryo UI" w:eastAsia="Meiryo UI" w:hAnsi="Meiryo UI" w:hint="eastAsia"/>
        </w:rPr>
        <w:t>10</w:t>
      </w:r>
      <w:r>
        <w:rPr>
          <w:rFonts w:ascii="Meiryo UI" w:eastAsia="Meiryo UI" w:hAnsi="Meiryo UI" w:hint="eastAsia"/>
        </w:rPr>
        <w:t>ｍ２のアリーナを確保</w:t>
      </w:r>
    </w:p>
    <w:p w14:paraId="45CAAFFE" w14:textId="77777777" w:rsidR="000A1738" w:rsidRDefault="000A1738">
      <w:pPr>
        <w:rPr>
          <w:rFonts w:ascii="Meiryo UI" w:eastAsia="Meiryo UI" w:hAnsi="Meiryo UI"/>
        </w:rPr>
      </w:pPr>
    </w:p>
    <w:p w14:paraId="3EC92CC3" w14:textId="3F3881D9" w:rsidR="00DB7815" w:rsidRDefault="00DB7815" w:rsidP="00DB781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【受付】</w:t>
      </w:r>
    </w:p>
    <w:p w14:paraId="46C713C6" w14:textId="074DF643" w:rsidR="00DB7815" w:rsidRDefault="00DB7815" w:rsidP="00587927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・体温測定、手指の消毒</w:t>
      </w:r>
    </w:p>
    <w:p w14:paraId="6E5CF75D" w14:textId="12C20A70" w:rsidR="00DB7815" w:rsidRDefault="00DB7815" w:rsidP="00587927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・代表者だけが受付</w:t>
      </w:r>
      <w:r w:rsidR="000A1738">
        <w:rPr>
          <w:rFonts w:ascii="Meiryo UI" w:eastAsia="Meiryo UI" w:hAnsi="Meiryo UI" w:hint="eastAsia"/>
        </w:rPr>
        <w:t>（待機列の回避）</w:t>
      </w:r>
    </w:p>
    <w:p w14:paraId="18061431" w14:textId="335A88A2" w:rsidR="00DB7815" w:rsidRDefault="00DB7815" w:rsidP="00587927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・参加者の当日、前日の熱を測定、記録していただき提出</w:t>
      </w:r>
      <w:r w:rsidR="00C2531F">
        <w:rPr>
          <w:rFonts w:ascii="Meiryo UI" w:eastAsia="Meiryo UI" w:hAnsi="Meiryo UI" w:hint="eastAsia"/>
        </w:rPr>
        <w:t>（調整中）</w:t>
      </w:r>
    </w:p>
    <w:p w14:paraId="3C415918" w14:textId="4C3882D9" w:rsidR="00DB7815" w:rsidRDefault="00DB7815" w:rsidP="00587927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・参加者リスト、応援参加者リストの提出</w:t>
      </w:r>
      <w:r w:rsidR="00C2531F">
        <w:rPr>
          <w:rFonts w:ascii="Meiryo UI" w:eastAsia="Meiryo UI" w:hAnsi="Meiryo UI" w:hint="eastAsia"/>
        </w:rPr>
        <w:t>（調整中）</w:t>
      </w:r>
      <w:r w:rsidR="00587927">
        <w:rPr>
          <w:rFonts w:ascii="Meiryo UI" w:eastAsia="Meiryo UI" w:hAnsi="Meiryo UI" w:hint="eastAsia"/>
        </w:rPr>
        <w:t>（応援者はマスク着用）</w:t>
      </w:r>
    </w:p>
    <w:p w14:paraId="53A4664C" w14:textId="74547374" w:rsidR="00DB7815" w:rsidRDefault="00DB7815" w:rsidP="00DB7815">
      <w:pPr>
        <w:rPr>
          <w:rFonts w:ascii="Meiryo UI" w:eastAsia="Meiryo UI" w:hAnsi="Meiryo UI"/>
        </w:rPr>
      </w:pPr>
    </w:p>
    <w:p w14:paraId="66DE21EC" w14:textId="74A0F51D" w:rsidR="000A1738" w:rsidRDefault="000A1738" w:rsidP="00DB781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="00B83ECD">
        <w:rPr>
          <w:rFonts w:ascii="Meiryo UI" w:eastAsia="Meiryo UI" w:hAnsi="Meiryo UI" w:hint="eastAsia"/>
        </w:rPr>
        <w:t>競技中】</w:t>
      </w:r>
    </w:p>
    <w:p w14:paraId="3148D95B" w14:textId="1C32E2D9" w:rsidR="00DB7815" w:rsidRDefault="00DB7815" w:rsidP="00587927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・競技参加中</w:t>
      </w:r>
      <w:r w:rsidR="00AE1435">
        <w:rPr>
          <w:rFonts w:ascii="Meiryo UI" w:eastAsia="Meiryo UI" w:hAnsi="Meiryo UI" w:hint="eastAsia"/>
        </w:rPr>
        <w:t>も基本は</w:t>
      </w:r>
      <w:r w:rsidR="00587927">
        <w:rPr>
          <w:rFonts w:ascii="Meiryo UI" w:eastAsia="Meiryo UI" w:hAnsi="Meiryo UI" w:hint="eastAsia"/>
        </w:rPr>
        <w:t>マスクを</w:t>
      </w:r>
      <w:r w:rsidR="00AE1435">
        <w:rPr>
          <w:rFonts w:ascii="Meiryo UI" w:eastAsia="Meiryo UI" w:hAnsi="Meiryo UI" w:hint="eastAsia"/>
        </w:rPr>
        <w:t>着用</w:t>
      </w:r>
      <w:r>
        <w:rPr>
          <w:rFonts w:ascii="Meiryo UI" w:eastAsia="Meiryo UI" w:hAnsi="Meiryo UI" w:hint="eastAsia"/>
        </w:rPr>
        <w:t>すること</w:t>
      </w:r>
      <w:r w:rsidR="00AE1435">
        <w:rPr>
          <w:rFonts w:ascii="Meiryo UI" w:eastAsia="Meiryo UI" w:hAnsi="Meiryo UI" w:hint="eastAsia"/>
        </w:rPr>
        <w:t>（あまり息が上がらない種目を設定）</w:t>
      </w:r>
    </w:p>
    <w:p w14:paraId="443527BE" w14:textId="31DA5E3E" w:rsidR="00DB7815" w:rsidRDefault="00DB7815" w:rsidP="00587927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・応援はスティックバルーンを使用し、大きな声は控えめに</w:t>
      </w:r>
    </w:p>
    <w:p w14:paraId="1DEDE7CA" w14:textId="1E23839F" w:rsidR="00DB7815" w:rsidRDefault="00DB7815" w:rsidP="00587927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・1種目終了ごとに、手の消毒をみんなで楽しみながら</w:t>
      </w:r>
      <w:r w:rsidR="00B83ECD">
        <w:rPr>
          <w:rFonts w:ascii="Meiryo UI" w:eastAsia="Meiryo UI" w:hAnsi="Meiryo UI" w:hint="eastAsia"/>
        </w:rPr>
        <w:t>実施</w:t>
      </w:r>
    </w:p>
    <w:p w14:paraId="537D29ED" w14:textId="03BE47A9" w:rsidR="00B83ECD" w:rsidRDefault="00B83ECD">
      <w:pPr>
        <w:rPr>
          <w:rFonts w:ascii="Meiryo UI" w:eastAsia="Meiryo UI" w:hAnsi="Meiryo UI"/>
        </w:rPr>
      </w:pPr>
    </w:p>
    <w:p w14:paraId="05CE396A" w14:textId="77777777" w:rsidR="00587927" w:rsidRPr="00587927" w:rsidRDefault="00587927" w:rsidP="00587927">
      <w:pPr>
        <w:rPr>
          <w:rFonts w:ascii="Meiryo UI" w:eastAsia="Meiryo UI" w:hAnsi="Meiryo UI"/>
        </w:rPr>
      </w:pPr>
    </w:p>
    <w:sectPr w:rsidR="00587927" w:rsidRPr="00587927" w:rsidSect="00665849">
      <w:pgSz w:w="11906" w:h="16838"/>
      <w:pgMar w:top="1134" w:right="99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3E"/>
    <w:rsid w:val="000A1738"/>
    <w:rsid w:val="001C4A15"/>
    <w:rsid w:val="002509AE"/>
    <w:rsid w:val="00587927"/>
    <w:rsid w:val="00665849"/>
    <w:rsid w:val="007F563E"/>
    <w:rsid w:val="009E5E0A"/>
    <w:rsid w:val="00A069B3"/>
    <w:rsid w:val="00AE1435"/>
    <w:rsid w:val="00B83ECD"/>
    <w:rsid w:val="00C2531F"/>
    <w:rsid w:val="00DB7815"/>
    <w:rsid w:val="00E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4D04D"/>
  <w15:chartTrackingRefBased/>
  <w15:docId w15:val="{F806380C-56B3-4CBC-A4DA-1C186771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9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青井 純子</dc:creator>
  <cp:keywords/>
  <dc:description/>
  <cp:lastModifiedBy>上田 雅子</cp:lastModifiedBy>
  <cp:revision>2</cp:revision>
  <dcterms:created xsi:type="dcterms:W3CDTF">2020-10-15T06:49:00Z</dcterms:created>
  <dcterms:modified xsi:type="dcterms:W3CDTF">2020-10-15T06:49:00Z</dcterms:modified>
</cp:coreProperties>
</file>